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DC" w:rsidRDefault="00A270DC" w:rsidP="00A270DC">
      <w:pPr>
        <w:pStyle w:val="western"/>
        <w:spacing w:after="0" w:line="240" w:lineRule="auto"/>
        <w:jc w:val="right"/>
      </w:pPr>
    </w:p>
    <w:p w:rsidR="00A270DC" w:rsidRDefault="00A270DC" w:rsidP="00A270DC">
      <w:pPr>
        <w:pStyle w:val="western"/>
        <w:spacing w:before="0" w:beforeAutospacing="0" w:after="0" w:line="240" w:lineRule="auto"/>
        <w:jc w:val="right"/>
      </w:pPr>
      <w:r>
        <w:t>..............................................</w:t>
      </w:r>
    </w:p>
    <w:p w:rsidR="00A270DC" w:rsidRDefault="00A270DC" w:rsidP="00A270DC">
      <w:pPr>
        <w:pStyle w:val="western"/>
        <w:spacing w:before="0" w:beforeAutospacing="0" w:after="0" w:line="240" w:lineRule="auto"/>
        <w:jc w:val="center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/miejscowość, data/</w:t>
      </w:r>
    </w:p>
    <w:p w:rsidR="00A270DC" w:rsidRDefault="00A270DC" w:rsidP="00A270DC">
      <w:pPr>
        <w:pStyle w:val="western"/>
        <w:spacing w:before="0" w:beforeAutospacing="0" w:after="0" w:line="240" w:lineRule="auto"/>
        <w:jc w:val="right"/>
      </w:pPr>
    </w:p>
    <w:p w:rsidR="00A270DC" w:rsidRDefault="00A270DC" w:rsidP="00A270DC">
      <w:pPr>
        <w:pStyle w:val="western"/>
        <w:spacing w:after="0" w:line="240" w:lineRule="auto"/>
        <w:jc w:val="right"/>
      </w:pPr>
    </w:p>
    <w:p w:rsidR="00A270DC" w:rsidRDefault="00A270DC" w:rsidP="00A270DC">
      <w:pPr>
        <w:pStyle w:val="western"/>
        <w:spacing w:after="0" w:line="240" w:lineRule="auto"/>
        <w:jc w:val="right"/>
      </w:pPr>
    </w:p>
    <w:p w:rsidR="00A270DC" w:rsidRDefault="00A270DC" w:rsidP="00A270DC">
      <w:pPr>
        <w:pStyle w:val="western"/>
        <w:spacing w:before="0" w:beforeAutospacing="0" w:after="0" w:line="240" w:lineRule="auto"/>
      </w:pPr>
      <w:r>
        <w:t>.....................................................</w:t>
      </w:r>
    </w:p>
    <w:p w:rsidR="00A270DC" w:rsidRDefault="00A270DC" w:rsidP="00A270DC">
      <w:pPr>
        <w:pStyle w:val="western"/>
        <w:spacing w:before="0" w:beforeAutospacing="0" w:after="0" w:line="240" w:lineRule="auto"/>
      </w:pPr>
      <w:r>
        <w:rPr>
          <w:sz w:val="20"/>
          <w:szCs w:val="20"/>
        </w:rPr>
        <w:t>/imię i nazwisko/</w:t>
      </w:r>
    </w:p>
    <w:p w:rsidR="00A270DC" w:rsidRDefault="00A270DC" w:rsidP="00A270DC">
      <w:pPr>
        <w:pStyle w:val="western"/>
        <w:spacing w:before="0" w:beforeAutospacing="0" w:after="0" w:line="240" w:lineRule="auto"/>
      </w:pPr>
    </w:p>
    <w:p w:rsidR="00A270DC" w:rsidRDefault="00A270DC" w:rsidP="00A270DC">
      <w:pPr>
        <w:pStyle w:val="western"/>
        <w:spacing w:after="0" w:line="240" w:lineRule="auto"/>
      </w:pPr>
    </w:p>
    <w:p w:rsidR="00A270DC" w:rsidRDefault="00A270DC" w:rsidP="00A270DC">
      <w:pPr>
        <w:pStyle w:val="western"/>
        <w:spacing w:after="0" w:line="240" w:lineRule="auto"/>
      </w:pPr>
    </w:p>
    <w:p w:rsidR="00A270DC" w:rsidRDefault="00A270DC" w:rsidP="00A270DC">
      <w:pPr>
        <w:pStyle w:val="western"/>
        <w:spacing w:after="0" w:line="240" w:lineRule="auto"/>
        <w:jc w:val="center"/>
      </w:pPr>
    </w:p>
    <w:p w:rsidR="00A270DC" w:rsidRDefault="00A270DC" w:rsidP="00A270DC">
      <w:pPr>
        <w:pStyle w:val="western"/>
        <w:spacing w:before="0" w:beforeAutospacing="0" w:after="0"/>
        <w:jc w:val="center"/>
      </w:pPr>
      <w:r>
        <w:rPr>
          <w:b/>
          <w:bCs/>
          <w:sz w:val="28"/>
          <w:szCs w:val="28"/>
        </w:rPr>
        <w:t xml:space="preserve">Oświadczenie </w:t>
      </w:r>
    </w:p>
    <w:p w:rsidR="00A270DC" w:rsidRDefault="00A270DC" w:rsidP="00A270DC">
      <w:pPr>
        <w:pStyle w:val="western"/>
        <w:spacing w:before="0" w:beforeAutospacing="0" w:after="0"/>
        <w:jc w:val="center"/>
      </w:pPr>
      <w:r>
        <w:rPr>
          <w:b/>
          <w:bCs/>
          <w:sz w:val="28"/>
          <w:szCs w:val="28"/>
        </w:rPr>
        <w:t>o zapoznaniu się z klauzulą informacyjną</w:t>
      </w:r>
    </w:p>
    <w:p w:rsidR="00A270DC" w:rsidRDefault="00A270DC" w:rsidP="00A270DC">
      <w:pPr>
        <w:pStyle w:val="western"/>
        <w:spacing w:before="0" w:beforeAutospacing="0" w:after="0"/>
        <w:jc w:val="center"/>
      </w:pPr>
    </w:p>
    <w:p w:rsidR="00A270DC" w:rsidRDefault="00A270DC" w:rsidP="00A270DC">
      <w:pPr>
        <w:pStyle w:val="western"/>
        <w:spacing w:after="0" w:line="240" w:lineRule="auto"/>
        <w:ind w:firstLine="709"/>
      </w:pPr>
      <w:r>
        <w:t>Oświadczam, że zapoznałem/</w:t>
      </w:r>
      <w:proofErr w:type="spellStart"/>
      <w:r>
        <w:t>-a</w:t>
      </w:r>
      <w:proofErr w:type="spellEnd"/>
      <w:r>
        <w:t xml:space="preserve">m się z klauzulą informacyjną o przetwarzaniu danych osobowych w związku z rekrutacją </w:t>
      </w:r>
      <w:r w:rsidR="00BF2F03">
        <w:t xml:space="preserve">na stanowisko asystenta osobistego osób niepełnosprawnych </w:t>
      </w:r>
      <w:r>
        <w:t>załączoną do ogłoszenia o naborze.</w:t>
      </w:r>
    </w:p>
    <w:p w:rsidR="00A270DC" w:rsidRDefault="00A270DC" w:rsidP="00A270DC">
      <w:pPr>
        <w:pStyle w:val="western"/>
        <w:spacing w:after="0" w:line="240" w:lineRule="auto"/>
      </w:pPr>
    </w:p>
    <w:p w:rsidR="00A270DC" w:rsidRDefault="00A270DC" w:rsidP="00A270DC">
      <w:pPr>
        <w:pStyle w:val="western"/>
        <w:spacing w:after="0" w:line="240" w:lineRule="auto"/>
      </w:pPr>
    </w:p>
    <w:p w:rsidR="00A270DC" w:rsidRDefault="00A270DC" w:rsidP="00A270DC">
      <w:pPr>
        <w:pStyle w:val="western"/>
        <w:spacing w:after="0" w:line="240" w:lineRule="auto"/>
      </w:pPr>
    </w:p>
    <w:p w:rsidR="00A270DC" w:rsidRDefault="00A270DC" w:rsidP="00A270DC">
      <w:pPr>
        <w:pStyle w:val="western"/>
        <w:spacing w:before="0" w:beforeAutospacing="0" w:after="0" w:line="240" w:lineRule="auto"/>
        <w:jc w:val="right"/>
      </w:pPr>
      <w:r>
        <w:t>....................................................</w:t>
      </w:r>
    </w:p>
    <w:p w:rsidR="00A270DC" w:rsidRDefault="00A270DC" w:rsidP="00A270DC">
      <w:pPr>
        <w:pStyle w:val="western"/>
        <w:spacing w:before="0" w:beforeAutospacing="0" w:after="0" w:line="240" w:lineRule="auto"/>
        <w:jc w:val="center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/podpis/</w:t>
      </w:r>
    </w:p>
    <w:p w:rsidR="00A270DC" w:rsidRDefault="00A270DC" w:rsidP="00A270DC">
      <w:pPr>
        <w:pStyle w:val="western"/>
        <w:spacing w:before="0" w:beforeAutospacing="0" w:after="0" w:line="240" w:lineRule="auto"/>
        <w:jc w:val="center"/>
      </w:pPr>
    </w:p>
    <w:p w:rsidR="008255BD" w:rsidRDefault="008255BD"/>
    <w:sectPr w:rsidR="008255BD" w:rsidSect="008255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0DC" w:rsidRDefault="00A270DC" w:rsidP="00A270DC">
      <w:r>
        <w:separator/>
      </w:r>
    </w:p>
  </w:endnote>
  <w:endnote w:type="continuationSeparator" w:id="0">
    <w:p w:rsidR="00A270DC" w:rsidRDefault="00A270DC" w:rsidP="00A27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0DC" w:rsidRDefault="00A270DC" w:rsidP="00A270DC">
      <w:r>
        <w:separator/>
      </w:r>
    </w:p>
  </w:footnote>
  <w:footnote w:type="continuationSeparator" w:id="0">
    <w:p w:rsidR="00A270DC" w:rsidRDefault="00A270DC" w:rsidP="00A27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DC" w:rsidRPr="00A270DC" w:rsidRDefault="00A270DC" w:rsidP="00A270DC">
    <w:pPr>
      <w:pStyle w:val="Nagwek"/>
      <w:jc w:val="right"/>
      <w:rPr>
        <w:sz w:val="20"/>
        <w:szCs w:val="20"/>
      </w:rPr>
    </w:pPr>
    <w:r w:rsidRPr="00A270DC">
      <w:rPr>
        <w:sz w:val="20"/>
        <w:szCs w:val="20"/>
      </w:rPr>
      <w:t>Załącznik nr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0DC"/>
    <w:rsid w:val="00050C88"/>
    <w:rsid w:val="000801B2"/>
    <w:rsid w:val="0009795A"/>
    <w:rsid w:val="000B79C7"/>
    <w:rsid w:val="000C0B25"/>
    <w:rsid w:val="000E2BEC"/>
    <w:rsid w:val="00124CF5"/>
    <w:rsid w:val="00141A9D"/>
    <w:rsid w:val="00152DEF"/>
    <w:rsid w:val="002468CF"/>
    <w:rsid w:val="002A1570"/>
    <w:rsid w:val="002C6678"/>
    <w:rsid w:val="002F37E3"/>
    <w:rsid w:val="002F3E2F"/>
    <w:rsid w:val="00312819"/>
    <w:rsid w:val="003D4570"/>
    <w:rsid w:val="0042029C"/>
    <w:rsid w:val="00423A92"/>
    <w:rsid w:val="004B046E"/>
    <w:rsid w:val="004F5768"/>
    <w:rsid w:val="00504877"/>
    <w:rsid w:val="005069EA"/>
    <w:rsid w:val="0051202A"/>
    <w:rsid w:val="005650BB"/>
    <w:rsid w:val="00572597"/>
    <w:rsid w:val="005F6CEF"/>
    <w:rsid w:val="006644DA"/>
    <w:rsid w:val="006A1C2E"/>
    <w:rsid w:val="006C336D"/>
    <w:rsid w:val="006C39C9"/>
    <w:rsid w:val="0070040B"/>
    <w:rsid w:val="00730C7D"/>
    <w:rsid w:val="0073643E"/>
    <w:rsid w:val="0076200B"/>
    <w:rsid w:val="00764DEF"/>
    <w:rsid w:val="007920EB"/>
    <w:rsid w:val="007A307D"/>
    <w:rsid w:val="007D2637"/>
    <w:rsid w:val="007D3B22"/>
    <w:rsid w:val="007F1926"/>
    <w:rsid w:val="007F41F5"/>
    <w:rsid w:val="008255BD"/>
    <w:rsid w:val="00877240"/>
    <w:rsid w:val="008807D5"/>
    <w:rsid w:val="008B711A"/>
    <w:rsid w:val="008E2274"/>
    <w:rsid w:val="008F35B5"/>
    <w:rsid w:val="008F63C8"/>
    <w:rsid w:val="00947B73"/>
    <w:rsid w:val="00966EFD"/>
    <w:rsid w:val="0097122D"/>
    <w:rsid w:val="009821C4"/>
    <w:rsid w:val="00984174"/>
    <w:rsid w:val="009907AB"/>
    <w:rsid w:val="009E78D4"/>
    <w:rsid w:val="00A03C57"/>
    <w:rsid w:val="00A270DC"/>
    <w:rsid w:val="00A33D18"/>
    <w:rsid w:val="00A609E6"/>
    <w:rsid w:val="00A663DE"/>
    <w:rsid w:val="00AC5F90"/>
    <w:rsid w:val="00AE4181"/>
    <w:rsid w:val="00B02BCF"/>
    <w:rsid w:val="00B0697C"/>
    <w:rsid w:val="00B13FE9"/>
    <w:rsid w:val="00B20495"/>
    <w:rsid w:val="00B40CF4"/>
    <w:rsid w:val="00B71118"/>
    <w:rsid w:val="00BF2D28"/>
    <w:rsid w:val="00BF2F03"/>
    <w:rsid w:val="00C04F23"/>
    <w:rsid w:val="00C65550"/>
    <w:rsid w:val="00C70A62"/>
    <w:rsid w:val="00C82DA4"/>
    <w:rsid w:val="00C95DFA"/>
    <w:rsid w:val="00CA0474"/>
    <w:rsid w:val="00CA462C"/>
    <w:rsid w:val="00CE1986"/>
    <w:rsid w:val="00D247CF"/>
    <w:rsid w:val="00D32CE3"/>
    <w:rsid w:val="00DD7901"/>
    <w:rsid w:val="00DF0229"/>
    <w:rsid w:val="00DF4387"/>
    <w:rsid w:val="00E01A9C"/>
    <w:rsid w:val="00E0281A"/>
    <w:rsid w:val="00E23006"/>
    <w:rsid w:val="00E86784"/>
    <w:rsid w:val="00EA1800"/>
    <w:rsid w:val="00EA239C"/>
    <w:rsid w:val="00EB5E93"/>
    <w:rsid w:val="00EC0343"/>
    <w:rsid w:val="00EF28A4"/>
    <w:rsid w:val="00F55D1B"/>
    <w:rsid w:val="00F57F23"/>
    <w:rsid w:val="00F67FCA"/>
    <w:rsid w:val="00F93EEB"/>
    <w:rsid w:val="00FA243C"/>
    <w:rsid w:val="00FB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80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A270DC"/>
    <w:pPr>
      <w:spacing w:before="100" w:beforeAutospacing="1" w:after="142" w:line="276" w:lineRule="auto"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270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0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A270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70DC"/>
    <w:rPr>
      <w:sz w:val="24"/>
      <w:szCs w:val="24"/>
    </w:rPr>
  </w:style>
  <w:style w:type="table" w:styleId="Tabela-Siatka">
    <w:name w:val="Table Grid"/>
    <w:basedOn w:val="Standardowy"/>
    <w:uiPriority w:val="1"/>
    <w:rsid w:val="00A270DC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70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425</Characters>
  <Application>Microsoft Office Word</Application>
  <DocSecurity>0</DocSecurity>
  <Lines>3</Lines>
  <Paragraphs>1</Paragraphs>
  <ScaleCrop>false</ScaleCrop>
  <Company>Załącznik nr 2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kempinskao</dc:creator>
  <cp:lastModifiedBy>kowalskaj</cp:lastModifiedBy>
  <cp:revision>2</cp:revision>
  <dcterms:created xsi:type="dcterms:W3CDTF">2019-11-13T11:28:00Z</dcterms:created>
  <dcterms:modified xsi:type="dcterms:W3CDTF">2020-07-08T11:42:00Z</dcterms:modified>
</cp:coreProperties>
</file>